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3421"/>
        <w:tblW w:w="7054" w:type="dxa"/>
        <w:tblLook w:val="04A0"/>
      </w:tblPr>
      <w:tblGrid>
        <w:gridCol w:w="2322"/>
        <w:gridCol w:w="2245"/>
        <w:gridCol w:w="711"/>
        <w:gridCol w:w="70"/>
        <w:gridCol w:w="984"/>
        <w:gridCol w:w="297"/>
        <w:gridCol w:w="283"/>
        <w:gridCol w:w="142"/>
      </w:tblGrid>
      <w:tr w:rsidR="00263376" w:rsidRPr="00AE1C47" w:rsidTr="00CB157B">
        <w:trPr>
          <w:gridAfter w:val="3"/>
          <w:wAfter w:w="722" w:type="dxa"/>
          <w:trHeight w:val="845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Aulakowszczyzna 29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CB157B" w:rsidP="00CB157B">
            <w:pPr>
              <w:rPr>
                <w:sz w:val="24"/>
                <w:szCs w:val="24"/>
              </w:rPr>
            </w:pPr>
            <w:r w:rsidRPr="00CB157B">
              <w:rPr>
                <w:sz w:val="16"/>
                <w:szCs w:val="16"/>
              </w:rPr>
              <w:t>ilość osób</w:t>
            </w:r>
            <w:r>
              <w:rPr>
                <w:sz w:val="24"/>
                <w:szCs w:val="24"/>
              </w:rPr>
              <w:t xml:space="preserve">    </w:t>
            </w:r>
            <w:r w:rsidR="00263376"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CB157B" w:rsidRPr="00CB157B" w:rsidRDefault="00CB157B" w:rsidP="00CB157B">
            <w:pPr>
              <w:rPr>
                <w:sz w:val="16"/>
                <w:szCs w:val="16"/>
              </w:rPr>
            </w:pPr>
            <w:r w:rsidRPr="00CB157B">
              <w:rPr>
                <w:sz w:val="16"/>
                <w:szCs w:val="16"/>
              </w:rPr>
              <w:t>zestaw</w:t>
            </w:r>
          </w:p>
          <w:p w:rsidR="005B421E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Aulakowszczyzna 25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Aulakowszczyzna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Aulakowszczyzna 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Aulakowszczyz</w:t>
            </w:r>
            <w:proofErr w:type="spellEnd"/>
            <w:r>
              <w:rPr>
                <w:sz w:val="24"/>
                <w:szCs w:val="24"/>
              </w:rPr>
              <w:t xml:space="preserve"> 2a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Aulakowszczyzna 11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Aulakowszczyzna 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Aulakowszczyzna 12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Aulakowszczyzna 18 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5278" w:type="dxa"/>
            <w:gridSpan w:val="3"/>
            <w:tcBorders>
              <w:right w:val="nil"/>
            </w:tcBorders>
          </w:tcPr>
          <w:p w:rsidR="00263376" w:rsidRPr="00F6142A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t>Aulakowszczyzna    Z1- 3 szt.  Z2- 4 szt.  Z3- 2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szt.</w:t>
            </w:r>
          </w:p>
        </w:tc>
        <w:tc>
          <w:tcPr>
            <w:tcW w:w="1054" w:type="dxa"/>
            <w:gridSpan w:val="2"/>
            <w:tcBorders>
              <w:left w:val="nil"/>
            </w:tcBorders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Białystoczek  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Białystoczek 14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Białystoczek 11</w:t>
            </w:r>
          </w:p>
        </w:tc>
        <w:tc>
          <w:tcPr>
            <w:tcW w:w="2245" w:type="dxa"/>
          </w:tcPr>
          <w:p w:rsidR="00263376" w:rsidRPr="00FD0C31" w:rsidRDefault="00263376" w:rsidP="00CB157B">
            <w:pPr>
              <w:rPr>
                <w:b/>
                <w:color w:val="C00000"/>
                <w:sz w:val="24"/>
                <w:szCs w:val="24"/>
                <w:highlight w:val="yellow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  <w:tcBorders>
              <w:bottom w:val="nil"/>
            </w:tcBorders>
          </w:tcPr>
          <w:p w:rsidR="00263376" w:rsidRDefault="00263376" w:rsidP="00CB157B">
            <w:pPr>
              <w:rPr>
                <w:b/>
                <w:color w:val="C00000"/>
                <w:sz w:val="24"/>
                <w:szCs w:val="24"/>
                <w:highlight w:val="yellow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Białystoczek  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Z1- 3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zt.  </w:t>
            </w:r>
          </w:p>
          <w:p w:rsidR="00263376" w:rsidRPr="00FD0C31" w:rsidRDefault="00263376" w:rsidP="00CB157B">
            <w:pPr>
              <w:rPr>
                <w:color w:val="C00000"/>
                <w:sz w:val="24"/>
                <w:szCs w:val="24"/>
                <w:highlight w:val="yellow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 </w:t>
            </w: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  <w:tcBorders>
              <w:top w:val="single" w:sz="4" w:space="0" w:color="auto"/>
            </w:tcBorders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Bombla 32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Bombla 34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Bombla 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Bombla 11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Bombla 12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Bombla 10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Bombla 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Bombla 20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  <w:trHeight w:val="553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sz w:val="24"/>
                <w:szCs w:val="24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Bombla </w:t>
            </w:r>
            <w:r w:rsidRPr="00FD0C31">
              <w:rPr>
                <w:sz w:val="24"/>
                <w:szCs w:val="24"/>
                <w:highlight w:val="yellow"/>
              </w:rPr>
              <w:t xml:space="preserve">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Z1- 4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Z2- 2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Z3 – 2 szt.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  <w:tcBorders>
              <w:right w:val="single" w:sz="4" w:space="0" w:color="auto"/>
            </w:tcBorders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Brody 19</w:t>
            </w:r>
          </w:p>
        </w:tc>
        <w:tc>
          <w:tcPr>
            <w:tcW w:w="2245" w:type="dxa"/>
            <w:tcBorders>
              <w:left w:val="single" w:sz="4" w:space="0" w:color="auto"/>
            </w:tcBorders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Brody  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Brody 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Brody 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3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  <w:tcBorders>
              <w:top w:val="nil"/>
            </w:tcBorders>
          </w:tcPr>
          <w:p w:rsidR="00263376" w:rsidRDefault="00263376" w:rsidP="00CB157B">
            <w:pPr>
              <w:rPr>
                <w:b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t>Brody         Z1 – 1 szt.    Z2- 1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</w:t>
            </w:r>
            <w:r w:rsidRPr="00A63756">
              <w:rPr>
                <w:b/>
                <w:color w:val="C00000"/>
                <w:sz w:val="24"/>
                <w:szCs w:val="24"/>
                <w:highlight w:val="yellow"/>
              </w:rPr>
              <w:t>Z3 – 2 szt.</w:t>
            </w:r>
          </w:p>
          <w:p w:rsidR="005B421E" w:rsidRPr="005B421E" w:rsidRDefault="005B421E" w:rsidP="00CB157B">
            <w:pPr>
              <w:rPr>
                <w:b/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Długi Ług 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Długi Ług 16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Długi Ług 19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Długi Ług 38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Długi Ług 11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Długi Ług 2a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Długi Ług 13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Długi Ług 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Długi Ług 17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Długi Ług 27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r>
              <w:rPr>
                <w:sz w:val="24"/>
                <w:szCs w:val="24"/>
              </w:rPr>
              <w:t>Długi Ług 36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r w:rsidRPr="00CB008D">
              <w:rPr>
                <w:sz w:val="24"/>
                <w:szCs w:val="24"/>
              </w:rPr>
              <w:t xml:space="preserve">Długi Ług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  <w:trHeight w:val="283"/>
        </w:trPr>
        <w:tc>
          <w:tcPr>
            <w:tcW w:w="5278" w:type="dxa"/>
            <w:gridSpan w:val="3"/>
            <w:tcBorders>
              <w:right w:val="nil"/>
            </w:tcBorders>
          </w:tcPr>
          <w:p w:rsidR="00263376" w:rsidRDefault="00263376" w:rsidP="00CB157B">
            <w:pPr>
              <w:rPr>
                <w:b/>
                <w:color w:val="C00000"/>
                <w:sz w:val="24"/>
                <w:szCs w:val="24"/>
                <w:highlight w:val="yellow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Długi Ług</w:t>
            </w:r>
            <w:r w:rsidRPr="00FD0C31">
              <w:rPr>
                <w:b/>
                <w:sz w:val="24"/>
                <w:szCs w:val="24"/>
                <w:highlight w:val="yellow"/>
              </w:rPr>
              <w:t xml:space="preserve">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Z1 -3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t.     Z2-  7 szt.      Z3- 2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tcBorders>
              <w:left w:val="nil"/>
            </w:tcBorders>
          </w:tcPr>
          <w:p w:rsidR="00263376" w:rsidRDefault="00263376" w:rsidP="00CB157B">
            <w:pPr>
              <w:rPr>
                <w:b/>
                <w:color w:val="C00000"/>
                <w:sz w:val="24"/>
                <w:szCs w:val="24"/>
                <w:highlight w:val="yellow"/>
              </w:rPr>
            </w:pPr>
          </w:p>
          <w:p w:rsidR="00263376" w:rsidRPr="009B65CA" w:rsidRDefault="00263376" w:rsidP="00CB157B">
            <w:pPr>
              <w:rPr>
                <w:b/>
                <w:color w:val="C00000"/>
                <w:sz w:val="24"/>
                <w:szCs w:val="24"/>
                <w:highlight w:val="yellow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Dzięciołówka 13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Dzięciołówka 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Pr="00F6142A" w:rsidRDefault="00263376" w:rsidP="00CB157B">
            <w:pPr>
              <w:rPr>
                <w:b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t>Dzięciołówka</w:t>
            </w:r>
            <w:r w:rsidRPr="00FD0C31">
              <w:rPr>
                <w:b/>
                <w:sz w:val="24"/>
                <w:szCs w:val="24"/>
                <w:highlight w:val="yellow"/>
              </w:rPr>
              <w:t xml:space="preserve">       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Z2- 2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 w:rsidRPr="00F6142A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</w:rPr>
              <w:t xml:space="preserve">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Gorszczyzna</w:t>
            </w:r>
            <w:proofErr w:type="spellEnd"/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Gorszczyzna</w:t>
            </w:r>
            <w:proofErr w:type="spellEnd"/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Gorszczyzna</w:t>
            </w:r>
            <w:proofErr w:type="spellEnd"/>
            <w:r>
              <w:rPr>
                <w:sz w:val="24"/>
                <w:szCs w:val="24"/>
              </w:rPr>
              <w:t xml:space="preserve"> 3a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Gorszczyzna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  <w:trHeight w:val="70"/>
        </w:trPr>
        <w:tc>
          <w:tcPr>
            <w:tcW w:w="6332" w:type="dxa"/>
            <w:gridSpan w:val="5"/>
            <w:tcBorders>
              <w:top w:val="nil"/>
            </w:tcBorders>
          </w:tcPr>
          <w:p w:rsidR="00263376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proofErr w:type="spellStart"/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Gorszczyzna</w:t>
            </w:r>
            <w:proofErr w:type="spellEnd"/>
            <w:r w:rsidRPr="00FD0C31">
              <w:rPr>
                <w:b/>
                <w:sz w:val="24"/>
                <w:szCs w:val="24"/>
                <w:highlight w:val="yellow"/>
              </w:rPr>
              <w:t xml:space="preserve">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Z1- 1 szt.        Z2- 2 szt.     Z3- 1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</w:rPr>
              <w:t xml:space="preserve"> 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Białostocka 23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Krukowska 26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Grodzieńska 7a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Knyszyńska 25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Witosa 7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Białostocka 10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Szkolna 19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Białostocka 11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Zygmunta III Wazy 2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Słowiańska 9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Witosa 1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Grodzieńska 39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Rynek 9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Knyszyńska 1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Krukowska 15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Knyszyńska 15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Słowiańska 8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Browarna 5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Grodzieńska 1A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Knyszyńska 23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Krukowska 12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Knyszyńska 19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Białostocka 18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Białostocka 6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Grodzieńska 4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Słowiańska 4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Słowiańska 25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Szkolna 13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Szkolna 4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Grodzieńska 5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Królowej Bony 4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Słowiańska 17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Białostocka 3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Zygmunta III Wazy 4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Pogodna 9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Grodzieńska 32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Krukowska 18a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r w:rsidRPr="004F3EEF"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Ogrodowa 5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r w:rsidRPr="004F3EEF"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Królowej Jadwigi 4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r w:rsidRPr="004F3EEF"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Witosa 10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Pr="004F3EEF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Krukowska</w:t>
            </w: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  <w:trHeight w:val="675"/>
        </w:trPr>
        <w:tc>
          <w:tcPr>
            <w:tcW w:w="6332" w:type="dxa"/>
            <w:gridSpan w:val="5"/>
          </w:tcPr>
          <w:p w:rsidR="00263376" w:rsidRPr="00277989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t>Korycin       Z1- 25 szt.      Z2-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15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szt</w:t>
            </w:r>
            <w:r w:rsidRPr="00A63756">
              <w:rPr>
                <w:b/>
                <w:color w:val="C00000"/>
                <w:sz w:val="24"/>
                <w:szCs w:val="24"/>
                <w:highlight w:val="yellow"/>
              </w:rPr>
              <w:t>.   Z3 – 1 szt.</w:t>
            </w:r>
            <w:r>
              <w:rPr>
                <w:b/>
                <w:color w:val="C00000"/>
                <w:sz w:val="24"/>
                <w:szCs w:val="24"/>
              </w:rPr>
              <w:t xml:space="preserve"> </w:t>
            </w:r>
            <w:r w:rsidRPr="00F6142A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</w:rPr>
              <w:t xml:space="preserve">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41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Krukowszczyzna 14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49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24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21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23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26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33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56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50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34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27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16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45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17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28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40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36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12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Krukowszczyzna 25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57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  <w:trHeight w:val="70"/>
        </w:trPr>
        <w:tc>
          <w:tcPr>
            <w:tcW w:w="6332" w:type="dxa"/>
            <w:gridSpan w:val="5"/>
            <w:tcBorders>
              <w:top w:val="nil"/>
            </w:tcBorders>
          </w:tcPr>
          <w:p w:rsidR="00263376" w:rsidRPr="00277989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t>Krukowszczyzna    Z1- 10 szt.       Z2- 12 szt.    Z3- 1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</w:rPr>
              <w:t xml:space="preserve">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14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16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11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54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15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27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33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19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17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Kumiała 28 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13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36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Kumiała 57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20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46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55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47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47a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29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Kumiała 37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Kumiała  </w:t>
            </w:r>
            <w:r>
              <w:rPr>
                <w:sz w:val="24"/>
                <w:szCs w:val="24"/>
                <w:highlight w:val="yellow"/>
              </w:rPr>
              <w:t xml:space="preserve">        </w:t>
            </w:r>
            <w:r w:rsidRPr="00FD0C31">
              <w:rPr>
                <w:sz w:val="24"/>
                <w:szCs w:val="24"/>
                <w:highlight w:val="yellow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Z1- 5 szt.           Z2- 16 szt.    Z3- 4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</w:rPr>
              <w:t xml:space="preserve"> 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Laskowszczyzna 29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Laskowszczyzna 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Laskowszczyzna 19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Laskowszczyzna 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Laskowszczyzna 11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Laskowszczyzna 17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Pr="00FE1F92" w:rsidRDefault="00263376" w:rsidP="00CB157B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Laskowszczyzna 10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Laskowszczyzna 12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Laskowszczyzna 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  <w:tcBorders>
              <w:top w:val="nil"/>
            </w:tcBorders>
          </w:tcPr>
          <w:p w:rsidR="00263376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lastRenderedPageBreak/>
              <w:t>Laskowszczyzna   Z1- 5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Z2- 3 szt.    Z3- 1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 xml:space="preserve">     </w:t>
            </w: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Łomy 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Łomy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Łomy 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Łomy 13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Łomy 16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Łomy 17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Łomy</w:t>
            </w:r>
            <w:r w:rsidRPr="00FD0C31">
              <w:rPr>
                <w:sz w:val="24"/>
                <w:szCs w:val="24"/>
                <w:highlight w:val="yellow"/>
              </w:rPr>
              <w:t xml:space="preserve">        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Z1= 1</w:t>
            </w:r>
            <w:r w:rsidRPr="00C2651B">
              <w:rPr>
                <w:b/>
                <w:color w:val="C00000"/>
                <w:sz w:val="24"/>
                <w:szCs w:val="24"/>
                <w:highlight w:val="yellow"/>
              </w:rPr>
              <w:t xml:space="preserve"> szt</w:t>
            </w:r>
            <w:r>
              <w:rPr>
                <w:sz w:val="24"/>
                <w:szCs w:val="24"/>
                <w:highlight w:val="yellow"/>
              </w:rPr>
              <w:t>.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Z2- 3 szt.    Z3- 2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</w:rPr>
              <w:t xml:space="preserve">      </w:t>
            </w:r>
          </w:p>
          <w:p w:rsidR="005B421E" w:rsidRDefault="005B421E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Łosiniec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Łosiniec 17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Łosiniec 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Łosiniec 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Łosiniec            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       Z2- 1 szt.    Z3- 3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</w:rPr>
              <w:t xml:space="preserve"> </w:t>
            </w:r>
          </w:p>
          <w:p w:rsidR="00263376" w:rsidRPr="000261F1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 xml:space="preserve">     </w:t>
            </w: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Mielniki 19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Mielniki 15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Mielniki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Mielniki 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Mielniki 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Mielniki 18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Mielniki 17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Mielniki 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Pr="0089392A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t>Mielniki        Z1- 4 szt.           Z2- 3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.  Z3- 1</w:t>
            </w:r>
            <w:r w:rsidRPr="008154C3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</w:rPr>
              <w:t xml:space="preserve">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Nowinka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Pr="0089392A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Nowinka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                    Z2- 1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 w:rsidRPr="00F6142A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</w:rPr>
              <w:t xml:space="preserve">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Olszynka 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Olszynka 11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Olszynka 10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Olszynka 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Olszynka 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Olszynka 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Pr="0089392A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t>Olszynka        Z1- 1 szt.           Z2- 3 szt.    Z3- 2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</w:rPr>
              <w:t xml:space="preserve"> 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22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21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10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Ostra Góra 11a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30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40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17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29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36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38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35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46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41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34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Ostra Góra</w:t>
            </w:r>
            <w:r w:rsidRPr="00FD0C31">
              <w:rPr>
                <w:sz w:val="24"/>
                <w:szCs w:val="24"/>
                <w:highlight w:val="yellow"/>
              </w:rPr>
              <w:t xml:space="preserve">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Z1- 3 szt.      Z2- 8 szt.    Z3- 3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szt.</w:t>
            </w:r>
            <w:r>
              <w:rPr>
                <w:b/>
                <w:color w:val="C00000"/>
                <w:sz w:val="24"/>
                <w:szCs w:val="24"/>
              </w:rPr>
              <w:t xml:space="preserve"> 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Popiołówka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Popiołówka 44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Popiołówka 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Popiołówka 14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Popiołówka 43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Popiołówka 40a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Popiołówka 41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Popiołówka 22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Popiołówka 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t>Popiołówka     Z1- 3 szt.          Z2- 6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 w:rsidRPr="00F6142A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</w:rPr>
              <w:t xml:space="preserve"> </w:t>
            </w:r>
          </w:p>
          <w:p w:rsidR="00263376" w:rsidRPr="000261F1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 xml:space="preserve">        </w:t>
            </w: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Przesławka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Przesławka</w:t>
            </w:r>
            <w:proofErr w:type="spellEnd"/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Przesławka</w:t>
            </w:r>
            <w:proofErr w:type="spellEnd"/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proofErr w:type="spellStart"/>
            <w:r>
              <w:rPr>
                <w:b/>
                <w:color w:val="C00000"/>
                <w:sz w:val="24"/>
                <w:szCs w:val="24"/>
                <w:highlight w:val="yellow"/>
              </w:rPr>
              <w:t>Przesławka</w:t>
            </w:r>
            <w:proofErr w:type="spellEnd"/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Z1-  1 szt.          Z2-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2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szt.</w:t>
            </w:r>
            <w:r w:rsidRPr="00F6142A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</w:rPr>
              <w:t xml:space="preserve">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Pr="00706BE9" w:rsidRDefault="00263376" w:rsidP="00CB157B">
            <w:pPr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Romaszkówka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2245" w:type="dxa"/>
          </w:tcPr>
          <w:p w:rsidR="00263376" w:rsidRPr="00706BE9" w:rsidRDefault="00263376" w:rsidP="00CB157B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E51E78">
              <w:rPr>
                <w:b/>
                <w:color w:val="FF0000"/>
                <w:sz w:val="24"/>
                <w:szCs w:val="24"/>
                <w:highlight w:val="yellow"/>
              </w:rPr>
              <w:t>Romaszkówka</w:t>
            </w:r>
            <w:proofErr w:type="spellEnd"/>
            <w:r w:rsidRPr="00E51E78">
              <w:rPr>
                <w:b/>
                <w:color w:val="FF0000"/>
                <w:sz w:val="24"/>
                <w:szCs w:val="24"/>
                <w:highlight w:val="yellow"/>
              </w:rPr>
              <w:t xml:space="preserve">                           Z2 – 1 szt.</w:t>
            </w:r>
          </w:p>
          <w:p w:rsidR="00263376" w:rsidRPr="00706BE9" w:rsidRDefault="00263376" w:rsidP="00CB157B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  <w:tcBorders>
              <w:top w:val="nil"/>
            </w:tcBorders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Rudka 13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Rudka 11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Rudka 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Rudka 13a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Rudka 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Pr="009608AD" w:rsidRDefault="00263376" w:rsidP="00CB157B">
            <w:pPr>
              <w:rPr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t>Rudka                                        Z2- 5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 w:rsidRPr="00F6142A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</w:rPr>
              <w:t xml:space="preserve">             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18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Skindzierz 25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863A6F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37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Pr="00706BE9" w:rsidRDefault="00263376" w:rsidP="00CB157B">
            <w:pPr>
              <w:rPr>
                <w:sz w:val="24"/>
                <w:szCs w:val="24"/>
                <w:highlight w:val="red"/>
              </w:rPr>
            </w:pPr>
            <w:r w:rsidRPr="00706BE9"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863A6F" w:rsidRDefault="00263376" w:rsidP="00CB157B">
            <w:pPr>
              <w:rPr>
                <w:sz w:val="24"/>
                <w:szCs w:val="24"/>
                <w:highlight w:val="red"/>
              </w:rPr>
            </w:pPr>
            <w:r w:rsidRPr="00706BE9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45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47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42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56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30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12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Skindzierz15a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kol. 71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35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Skindzierz 49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Pr="008C0163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Skindzierz      Z1- 3 szt.          Z2- 10 szt.    </w:t>
            </w:r>
            <w:r>
              <w:rPr>
                <w:b/>
                <w:color w:val="C00000"/>
                <w:sz w:val="24"/>
                <w:szCs w:val="24"/>
              </w:rPr>
              <w:t xml:space="preserve">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6059C9" w:rsidTr="00CB157B">
        <w:trPr>
          <w:gridAfter w:val="3"/>
          <w:wAfter w:w="722" w:type="dxa"/>
        </w:trPr>
        <w:tc>
          <w:tcPr>
            <w:tcW w:w="2322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Stok 26</w:t>
            </w:r>
          </w:p>
        </w:tc>
        <w:tc>
          <w:tcPr>
            <w:tcW w:w="2245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Z2</w:t>
            </w:r>
          </w:p>
        </w:tc>
      </w:tr>
      <w:tr w:rsidR="00263376" w:rsidRPr="006059C9" w:rsidTr="00CB157B">
        <w:trPr>
          <w:gridAfter w:val="3"/>
          <w:wAfter w:w="722" w:type="dxa"/>
        </w:trPr>
        <w:tc>
          <w:tcPr>
            <w:tcW w:w="2322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Stok 22</w:t>
            </w:r>
          </w:p>
        </w:tc>
        <w:tc>
          <w:tcPr>
            <w:tcW w:w="2245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Z1</w:t>
            </w:r>
          </w:p>
        </w:tc>
      </w:tr>
      <w:tr w:rsidR="00263376" w:rsidRPr="006059C9" w:rsidTr="00CB157B">
        <w:trPr>
          <w:gridAfter w:val="3"/>
          <w:wAfter w:w="722" w:type="dxa"/>
        </w:trPr>
        <w:tc>
          <w:tcPr>
            <w:tcW w:w="2322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Stok 21</w:t>
            </w:r>
          </w:p>
        </w:tc>
        <w:tc>
          <w:tcPr>
            <w:tcW w:w="2245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Z3</w:t>
            </w:r>
          </w:p>
        </w:tc>
      </w:tr>
      <w:tr w:rsidR="00263376" w:rsidRPr="006059C9" w:rsidTr="00CB157B">
        <w:trPr>
          <w:gridAfter w:val="3"/>
          <w:wAfter w:w="722" w:type="dxa"/>
        </w:trPr>
        <w:tc>
          <w:tcPr>
            <w:tcW w:w="2322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Stok 6a</w:t>
            </w:r>
          </w:p>
        </w:tc>
        <w:tc>
          <w:tcPr>
            <w:tcW w:w="2245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6059C9" w:rsidRDefault="00263376" w:rsidP="00CB157B">
            <w:pPr>
              <w:rPr>
                <w:sz w:val="24"/>
                <w:szCs w:val="24"/>
              </w:rPr>
            </w:pPr>
            <w:r w:rsidRPr="006059C9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Pr="008C0163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Stok 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 Z1- 1 szt.          Z2- 2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</w:t>
            </w:r>
            <w:r w:rsidRPr="008154C3">
              <w:rPr>
                <w:b/>
                <w:color w:val="C00000"/>
                <w:sz w:val="24"/>
                <w:szCs w:val="24"/>
                <w:highlight w:val="yellow"/>
              </w:rPr>
              <w:t xml:space="preserve">.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Z3- 1</w:t>
            </w:r>
            <w:r w:rsidRPr="008154C3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</w:rPr>
              <w:t xml:space="preserve">  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Szaciłówka 21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Szaciłówka 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Szaciłówka 40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Szaciłówka 23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Szaciłówka 41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Szaciłówka 18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Szaciłówka</w:t>
            </w:r>
            <w:r w:rsidRPr="00FD0C31">
              <w:rPr>
                <w:sz w:val="24"/>
                <w:szCs w:val="24"/>
                <w:highlight w:val="yellow"/>
              </w:rPr>
              <w:t xml:space="preserve">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Z1- 1 szt.          Z2- 5 szt.   </w:t>
            </w:r>
            <w:r>
              <w:rPr>
                <w:b/>
                <w:color w:val="C00000"/>
                <w:sz w:val="24"/>
                <w:szCs w:val="24"/>
              </w:rPr>
              <w:t xml:space="preserve">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Szumowo 16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Szumowo 14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Szumowo 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Szumowo 12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Szumowo 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Szumowo 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 w:rsidRPr="00997872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Szumowo        Z1- 1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Z2- 5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 w:rsidRPr="00F6142A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</w:rPr>
              <w:t xml:space="preserve">     </w:t>
            </w:r>
          </w:p>
          <w:p w:rsidR="00263376" w:rsidRPr="00603AB1" w:rsidRDefault="00263376" w:rsidP="00CB157B">
            <w:pPr>
              <w:rPr>
                <w:b/>
                <w:color w:val="C00000"/>
                <w:sz w:val="24"/>
                <w:szCs w:val="24"/>
                <w:highlight w:val="yellow"/>
              </w:rPr>
            </w:pPr>
            <w:r>
              <w:rPr>
                <w:b/>
                <w:color w:val="C00000"/>
                <w:sz w:val="24"/>
                <w:szCs w:val="24"/>
              </w:rPr>
              <w:t xml:space="preserve">    </w:t>
            </w: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Pr="00603AB1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Wojtachy 5</w:t>
            </w:r>
          </w:p>
        </w:tc>
        <w:tc>
          <w:tcPr>
            <w:tcW w:w="2245" w:type="dxa"/>
          </w:tcPr>
          <w:p w:rsidR="00263376" w:rsidRPr="00603AB1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Wojtachy 4</w:t>
            </w:r>
          </w:p>
        </w:tc>
        <w:tc>
          <w:tcPr>
            <w:tcW w:w="2245" w:type="dxa"/>
          </w:tcPr>
          <w:p w:rsidR="00263376" w:rsidRPr="00603AB1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Wojtachy 20</w:t>
            </w:r>
          </w:p>
        </w:tc>
        <w:tc>
          <w:tcPr>
            <w:tcW w:w="2245" w:type="dxa"/>
          </w:tcPr>
          <w:p w:rsidR="00263376" w:rsidRPr="00603AB1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Wojtachy 3</w:t>
            </w:r>
          </w:p>
        </w:tc>
        <w:tc>
          <w:tcPr>
            <w:tcW w:w="2245" w:type="dxa"/>
          </w:tcPr>
          <w:p w:rsidR="00263376" w:rsidRPr="00603AB1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  <w:trHeight w:val="564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 w:rsidRPr="00603AB1">
              <w:rPr>
                <w:b/>
                <w:color w:val="C00000"/>
                <w:sz w:val="24"/>
                <w:szCs w:val="24"/>
                <w:highlight w:val="yellow"/>
              </w:rPr>
              <w:lastRenderedPageBreak/>
              <w:t xml:space="preserve">Wojtachy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                Z2</w:t>
            </w:r>
            <w:r w:rsidRPr="00603AB1">
              <w:rPr>
                <w:b/>
                <w:color w:val="C00000"/>
                <w:sz w:val="24"/>
                <w:szCs w:val="24"/>
                <w:highlight w:val="yellow"/>
              </w:rPr>
              <w:t>-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3 </w:t>
            </w:r>
            <w:r w:rsidRPr="00603AB1">
              <w:rPr>
                <w:b/>
                <w:color w:val="C00000"/>
                <w:sz w:val="24"/>
                <w:szCs w:val="24"/>
                <w:highlight w:val="yellow"/>
              </w:rPr>
              <w:t xml:space="preserve"> szt</w:t>
            </w:r>
            <w:r w:rsidRPr="0061777D">
              <w:rPr>
                <w:b/>
                <w:color w:val="C00000"/>
                <w:sz w:val="24"/>
                <w:szCs w:val="24"/>
                <w:highlight w:val="yellow"/>
              </w:rPr>
              <w:t>.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Z3- 1</w:t>
            </w:r>
            <w:r w:rsidRPr="0061777D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</w:p>
          <w:p w:rsidR="00302E1D" w:rsidRPr="00603AB1" w:rsidRDefault="00302E1D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Wyłudki</w:t>
            </w:r>
            <w:proofErr w:type="spellEnd"/>
            <w:r>
              <w:rPr>
                <w:sz w:val="24"/>
                <w:szCs w:val="24"/>
              </w:rPr>
              <w:t xml:space="preserve"> 13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Wyłudki</w:t>
            </w:r>
            <w:proofErr w:type="spellEnd"/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Wyłudki</w:t>
            </w:r>
            <w:proofErr w:type="spellEnd"/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Wyłudki</w:t>
            </w:r>
            <w:proofErr w:type="spellEnd"/>
            <w:r>
              <w:rPr>
                <w:sz w:val="24"/>
                <w:szCs w:val="24"/>
              </w:rPr>
              <w:t xml:space="preserve"> 14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Wyłudki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Wyłudki</w:t>
            </w:r>
            <w:proofErr w:type="spellEnd"/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Z3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Wyłudki</w:t>
            </w:r>
            <w:proofErr w:type="spellEnd"/>
            <w:r>
              <w:rPr>
                <w:sz w:val="24"/>
                <w:szCs w:val="24"/>
              </w:rPr>
              <w:t xml:space="preserve"> 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Wyłudki</w:t>
            </w:r>
            <w:proofErr w:type="spellEnd"/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</w:t>
            </w:r>
            <w:r w:rsidRPr="00FD0C31">
              <w:rPr>
                <w:sz w:val="24"/>
                <w:szCs w:val="24"/>
                <w:highlight w:val="yellow"/>
              </w:rPr>
              <w:t xml:space="preserve">  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            Z2- 5 szt.      Z3- 2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>
              <w:rPr>
                <w:b/>
                <w:color w:val="C00000"/>
                <w:sz w:val="24"/>
                <w:szCs w:val="24"/>
              </w:rPr>
              <w:t xml:space="preserve"> 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Wyłudy 27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Wyłudy 40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Wyłudy 49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Wyłudy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Wyłudy 48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Wyłudy 24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Wyłudy 17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Wyłudy 25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Wyłudy 50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Wyłudy 46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Wyłudy 45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Pr="00997872" w:rsidRDefault="00263376" w:rsidP="00CB157B">
            <w:pPr>
              <w:rPr>
                <w:b/>
                <w:strike/>
                <w:color w:val="C00000"/>
                <w:sz w:val="24"/>
                <w:szCs w:val="24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Wyłudy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 Z1- 7 szt.          Z2- 4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 w:rsidRPr="00F6142A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</w:rPr>
              <w:t xml:space="preserve">   </w:t>
            </w:r>
          </w:p>
          <w:p w:rsidR="00263376" w:rsidRPr="0083196E" w:rsidRDefault="00263376" w:rsidP="00CB157B">
            <w:pPr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Pr="0083196E" w:rsidRDefault="00263376" w:rsidP="00CB157B">
            <w:pPr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trike/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Wysokie 10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Wysokie 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Wysokie 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Wysokie 19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Wysokie 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Wysokie 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Wysokie 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Wysokie </w:t>
            </w:r>
            <w:r w:rsidRPr="00FD0C31">
              <w:rPr>
                <w:sz w:val="24"/>
                <w:szCs w:val="24"/>
                <w:highlight w:val="yellow"/>
              </w:rPr>
              <w:t xml:space="preserve"> 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>Z1- 5 szt.          Z2- 2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 w:rsidRPr="00F6142A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</w:rPr>
              <w:t xml:space="preserve">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15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13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11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29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Zabrodzie 27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30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31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20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Zabrodzie 32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Pr="00997872" w:rsidRDefault="00263376" w:rsidP="00CB157B">
            <w:pPr>
              <w:rPr>
                <w:b/>
                <w:color w:val="C00000"/>
                <w:sz w:val="24"/>
                <w:szCs w:val="24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Zabrodzie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Z1- 5 szt.          Z2- 6 szt.     Z3- 1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szt</w:t>
            </w:r>
            <w:r w:rsidRPr="00F6142A">
              <w:rPr>
                <w:b/>
                <w:color w:val="C00000"/>
                <w:sz w:val="24"/>
                <w:szCs w:val="24"/>
              </w:rPr>
              <w:t>.</w:t>
            </w:r>
            <w:r>
              <w:rPr>
                <w:b/>
                <w:color w:val="C00000"/>
                <w:sz w:val="24"/>
                <w:szCs w:val="24"/>
              </w:rPr>
              <w:t xml:space="preserve"> 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Zakale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Zakale 10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c>
          <w:tcPr>
            <w:tcW w:w="6332" w:type="dxa"/>
            <w:gridSpan w:val="5"/>
          </w:tcPr>
          <w:p w:rsidR="00263376" w:rsidRDefault="00263376" w:rsidP="00CB157B">
            <w:pPr>
              <w:rPr>
                <w:sz w:val="24"/>
                <w:szCs w:val="24"/>
              </w:rPr>
            </w:pP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Zakale</w:t>
            </w:r>
            <w:r w:rsidRPr="00FD0C31">
              <w:rPr>
                <w:sz w:val="24"/>
                <w:szCs w:val="24"/>
                <w:highlight w:val="yellow"/>
              </w:rPr>
              <w:t xml:space="preserve">        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                         Z2- 2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 xml:space="preserve"> szt.</w:t>
            </w:r>
            <w:r w:rsidRPr="00F6142A">
              <w:rPr>
                <w:b/>
                <w:color w:val="C00000"/>
                <w:sz w:val="24"/>
                <w:szCs w:val="24"/>
              </w:rPr>
              <w:t xml:space="preserve"> </w:t>
            </w:r>
            <w:r>
              <w:rPr>
                <w:b/>
                <w:color w:val="C00000"/>
                <w:sz w:val="24"/>
                <w:szCs w:val="24"/>
              </w:rPr>
              <w:t xml:space="preserve">         </w:t>
            </w:r>
          </w:p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8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24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6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11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10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9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 w:rsidRPr="00AE1C47"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13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Zagórze 12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21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RPr="00AE1C47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7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5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4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CB157B">
        <w:trPr>
          <w:gridAfter w:val="3"/>
          <w:wAfter w:w="722" w:type="dxa"/>
        </w:trPr>
        <w:tc>
          <w:tcPr>
            <w:tcW w:w="2322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Zagórze 20</w:t>
            </w:r>
          </w:p>
        </w:tc>
        <w:tc>
          <w:tcPr>
            <w:tcW w:w="2245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RPr="00AE1C47" w:rsidTr="00CB157B">
        <w:trPr>
          <w:gridAfter w:val="1"/>
          <w:wAfter w:w="142" w:type="dxa"/>
        </w:trPr>
        <w:tc>
          <w:tcPr>
            <w:tcW w:w="6332" w:type="dxa"/>
            <w:gridSpan w:val="5"/>
          </w:tcPr>
          <w:p w:rsidR="00263376" w:rsidRDefault="00263376" w:rsidP="00CB157B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 xml:space="preserve"> </w:t>
            </w:r>
            <w:r w:rsidRPr="00FD0C31">
              <w:rPr>
                <w:b/>
                <w:color w:val="C00000"/>
                <w:sz w:val="24"/>
                <w:szCs w:val="24"/>
                <w:highlight w:val="yellow"/>
              </w:rPr>
              <w:t>Zagórze</w:t>
            </w:r>
            <w:r w:rsidRPr="00FD0C31">
              <w:rPr>
                <w:color w:val="C00000"/>
                <w:sz w:val="24"/>
                <w:szCs w:val="24"/>
                <w:highlight w:val="yellow"/>
              </w:rPr>
              <w:t xml:space="preserve">          </w:t>
            </w:r>
            <w:r>
              <w:rPr>
                <w:b/>
                <w:color w:val="C00000"/>
                <w:sz w:val="24"/>
                <w:szCs w:val="24"/>
                <w:highlight w:val="yellow"/>
              </w:rPr>
              <w:t xml:space="preserve">Z1- 8 szt.          Z2- 7 szt.    </w:t>
            </w:r>
            <w:r>
              <w:rPr>
                <w:b/>
                <w:color w:val="C00000"/>
                <w:sz w:val="24"/>
                <w:szCs w:val="24"/>
              </w:rPr>
              <w:t xml:space="preserve">      </w:t>
            </w:r>
          </w:p>
          <w:p w:rsidR="00263376" w:rsidRPr="00315AC9" w:rsidRDefault="00263376" w:rsidP="00CB157B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263376" w:rsidRDefault="00263376" w:rsidP="00CB157B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63376" w:rsidRPr="00AE1C47" w:rsidRDefault="00263376" w:rsidP="00CB157B">
            <w:pPr>
              <w:rPr>
                <w:sz w:val="24"/>
                <w:szCs w:val="24"/>
              </w:rPr>
            </w:pPr>
          </w:p>
        </w:tc>
      </w:tr>
    </w:tbl>
    <w:p w:rsidR="00EF651C" w:rsidRDefault="00EF651C"/>
    <w:p w:rsidR="00263376" w:rsidRDefault="00263376"/>
    <w:p w:rsidR="00263376" w:rsidRDefault="00263376" w:rsidP="00263376">
      <w:pPr>
        <w:jc w:val="center"/>
        <w:rPr>
          <w:b/>
          <w:sz w:val="24"/>
          <w:szCs w:val="24"/>
          <w:highlight w:val="yellow"/>
        </w:rPr>
      </w:pPr>
    </w:p>
    <w:p w:rsidR="00302E1D" w:rsidRDefault="00302E1D" w:rsidP="00D76EBA">
      <w:pPr>
        <w:rPr>
          <w:b/>
          <w:sz w:val="24"/>
          <w:szCs w:val="24"/>
          <w:highlight w:val="yellow"/>
        </w:rPr>
      </w:pPr>
    </w:p>
    <w:p w:rsidR="00302E1D" w:rsidRDefault="00302E1D" w:rsidP="00263376">
      <w:pPr>
        <w:jc w:val="center"/>
        <w:rPr>
          <w:b/>
          <w:sz w:val="24"/>
          <w:szCs w:val="24"/>
          <w:highlight w:val="yellow"/>
        </w:rPr>
      </w:pPr>
    </w:p>
    <w:p w:rsidR="004E6885" w:rsidRDefault="004E6885" w:rsidP="00263376">
      <w:pPr>
        <w:jc w:val="center"/>
        <w:rPr>
          <w:b/>
          <w:sz w:val="24"/>
          <w:szCs w:val="24"/>
          <w:highlight w:val="yellow"/>
        </w:rPr>
      </w:pPr>
    </w:p>
    <w:p w:rsidR="004E6885" w:rsidRDefault="004E6885" w:rsidP="00263376">
      <w:pPr>
        <w:jc w:val="center"/>
        <w:rPr>
          <w:b/>
          <w:sz w:val="24"/>
          <w:szCs w:val="24"/>
          <w:highlight w:val="yellow"/>
        </w:rPr>
      </w:pPr>
    </w:p>
    <w:p w:rsidR="004E6885" w:rsidRDefault="004E6885" w:rsidP="00263376">
      <w:pPr>
        <w:jc w:val="center"/>
        <w:rPr>
          <w:b/>
          <w:sz w:val="24"/>
          <w:szCs w:val="24"/>
          <w:highlight w:val="yellow"/>
        </w:rPr>
      </w:pPr>
    </w:p>
    <w:p w:rsidR="004E6885" w:rsidRDefault="004E6885" w:rsidP="00263376">
      <w:pPr>
        <w:jc w:val="center"/>
        <w:rPr>
          <w:b/>
          <w:sz w:val="24"/>
          <w:szCs w:val="24"/>
          <w:highlight w:val="yellow"/>
        </w:rPr>
      </w:pPr>
    </w:p>
    <w:p w:rsidR="004E6885" w:rsidRDefault="004E6885" w:rsidP="00263376">
      <w:pPr>
        <w:jc w:val="center"/>
        <w:rPr>
          <w:b/>
          <w:sz w:val="24"/>
          <w:szCs w:val="24"/>
          <w:highlight w:val="yellow"/>
        </w:rPr>
      </w:pPr>
    </w:p>
    <w:p w:rsidR="004E6885" w:rsidRDefault="004E6885" w:rsidP="00CB157B">
      <w:pPr>
        <w:rPr>
          <w:b/>
          <w:sz w:val="24"/>
          <w:szCs w:val="24"/>
          <w:highlight w:val="yellow"/>
        </w:rPr>
      </w:pPr>
    </w:p>
    <w:p w:rsidR="00263376" w:rsidRPr="00B274B7" w:rsidRDefault="00263376" w:rsidP="00263376">
      <w:pPr>
        <w:jc w:val="center"/>
        <w:rPr>
          <w:b/>
          <w:sz w:val="24"/>
          <w:szCs w:val="24"/>
        </w:rPr>
      </w:pPr>
      <w:r w:rsidRPr="00B274B7">
        <w:rPr>
          <w:b/>
          <w:sz w:val="24"/>
          <w:szCs w:val="24"/>
          <w:highlight w:val="yellow"/>
        </w:rPr>
        <w:t>KOLEK</w:t>
      </w:r>
      <w:r>
        <w:rPr>
          <w:b/>
          <w:sz w:val="24"/>
          <w:szCs w:val="24"/>
          <w:highlight w:val="yellow"/>
        </w:rPr>
        <w:t xml:space="preserve">TORY  NA  BUDYNKACH  </w:t>
      </w:r>
      <w:r w:rsidRPr="00EF1187">
        <w:rPr>
          <w:b/>
          <w:sz w:val="24"/>
          <w:szCs w:val="24"/>
          <w:highlight w:val="yellow"/>
        </w:rPr>
        <w:t>UŻYTECZNOŚCI  PUBLICZNEJ</w:t>
      </w:r>
    </w:p>
    <w:tbl>
      <w:tblPr>
        <w:tblStyle w:val="Tabela-Siatka"/>
        <w:tblW w:w="9288" w:type="dxa"/>
        <w:tblLook w:val="04A0"/>
      </w:tblPr>
      <w:tblGrid>
        <w:gridCol w:w="526"/>
        <w:gridCol w:w="2792"/>
        <w:gridCol w:w="2185"/>
        <w:gridCol w:w="2120"/>
        <w:gridCol w:w="737"/>
        <w:gridCol w:w="928"/>
      </w:tblGrid>
      <w:tr w:rsidR="00263376" w:rsidTr="005B421E">
        <w:tc>
          <w:tcPr>
            <w:tcW w:w="526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92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Urząd Gminy </w:t>
            </w:r>
          </w:p>
        </w:tc>
        <w:tc>
          <w:tcPr>
            <w:tcW w:w="2185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120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Knyszyńska 2a</w:t>
            </w:r>
          </w:p>
        </w:tc>
        <w:tc>
          <w:tcPr>
            <w:tcW w:w="737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Tr="005B421E">
        <w:tc>
          <w:tcPr>
            <w:tcW w:w="526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92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Zespół Szkół</w:t>
            </w:r>
          </w:p>
        </w:tc>
        <w:tc>
          <w:tcPr>
            <w:tcW w:w="2185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120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Szkolna 1</w:t>
            </w:r>
          </w:p>
        </w:tc>
        <w:tc>
          <w:tcPr>
            <w:tcW w:w="737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Tr="005B421E">
        <w:tc>
          <w:tcPr>
            <w:tcW w:w="526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92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Ośrodek Zdrowia</w:t>
            </w:r>
          </w:p>
        </w:tc>
        <w:tc>
          <w:tcPr>
            <w:tcW w:w="2185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120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Rynek 7</w:t>
            </w:r>
          </w:p>
        </w:tc>
        <w:tc>
          <w:tcPr>
            <w:tcW w:w="737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Z2</w:t>
            </w:r>
          </w:p>
        </w:tc>
      </w:tr>
      <w:tr w:rsidR="00263376" w:rsidTr="005B421E">
        <w:tc>
          <w:tcPr>
            <w:tcW w:w="526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92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Przedszkole</w:t>
            </w:r>
          </w:p>
        </w:tc>
        <w:tc>
          <w:tcPr>
            <w:tcW w:w="2185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Korycin</w:t>
            </w:r>
          </w:p>
        </w:tc>
        <w:tc>
          <w:tcPr>
            <w:tcW w:w="2120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Grodzieńska 21</w:t>
            </w:r>
          </w:p>
        </w:tc>
        <w:tc>
          <w:tcPr>
            <w:tcW w:w="737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Z3</w:t>
            </w:r>
          </w:p>
        </w:tc>
      </w:tr>
      <w:tr w:rsidR="00263376" w:rsidTr="005B421E">
        <w:tc>
          <w:tcPr>
            <w:tcW w:w="526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92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Świetlica wiejska</w:t>
            </w:r>
          </w:p>
        </w:tc>
        <w:tc>
          <w:tcPr>
            <w:tcW w:w="2185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Bombla 41</w:t>
            </w:r>
          </w:p>
        </w:tc>
        <w:tc>
          <w:tcPr>
            <w:tcW w:w="2120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5B421E">
        <w:tc>
          <w:tcPr>
            <w:tcW w:w="526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92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Świetlica wiejska</w:t>
            </w:r>
          </w:p>
        </w:tc>
        <w:tc>
          <w:tcPr>
            <w:tcW w:w="2185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Krukowszczyzna 19</w:t>
            </w:r>
          </w:p>
        </w:tc>
        <w:tc>
          <w:tcPr>
            <w:tcW w:w="2120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  <w:tr w:rsidR="00263376" w:rsidTr="005B421E">
        <w:tc>
          <w:tcPr>
            <w:tcW w:w="526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92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Świetlica wiejska</w:t>
            </w:r>
          </w:p>
        </w:tc>
        <w:tc>
          <w:tcPr>
            <w:tcW w:w="2185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Ostra Góra 12</w:t>
            </w:r>
          </w:p>
        </w:tc>
        <w:tc>
          <w:tcPr>
            <w:tcW w:w="2120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:rsidR="00263376" w:rsidRDefault="00263376" w:rsidP="005B42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Z1</w:t>
            </w:r>
          </w:p>
        </w:tc>
      </w:tr>
    </w:tbl>
    <w:p w:rsidR="00263376" w:rsidRDefault="00263376" w:rsidP="00263376">
      <w:pPr>
        <w:rPr>
          <w:b/>
          <w:i/>
          <w:color w:val="C0000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r>
        <w:rPr>
          <w:b/>
          <w:i/>
          <w:color w:val="C00000"/>
        </w:rPr>
        <w:t xml:space="preserve">RAZEM </w:t>
      </w:r>
      <w:r w:rsidRPr="00D50007">
        <w:rPr>
          <w:b/>
          <w:i/>
          <w:color w:val="C00000"/>
        </w:rPr>
        <w:t xml:space="preserve">            </w:t>
      </w:r>
      <w:r>
        <w:rPr>
          <w:b/>
          <w:i/>
          <w:color w:val="C00000"/>
        </w:rPr>
        <w:t>Z1 – 3 szt.   Z2 – 2 szt.  Z3 – 2 szt.</w:t>
      </w:r>
      <w:r w:rsidRPr="00D50007">
        <w:rPr>
          <w:b/>
          <w:i/>
          <w:color w:val="C00000"/>
        </w:rPr>
        <w:t xml:space="preserve">   </w:t>
      </w:r>
    </w:p>
    <w:sectPr w:rsidR="00263376" w:rsidSect="00263376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756" w:rsidRDefault="001D3756" w:rsidP="00263376">
      <w:pPr>
        <w:spacing w:after="0" w:line="240" w:lineRule="auto"/>
      </w:pPr>
      <w:r>
        <w:separator/>
      </w:r>
    </w:p>
  </w:endnote>
  <w:endnote w:type="continuationSeparator" w:id="0">
    <w:p w:rsidR="001D3756" w:rsidRDefault="001D3756" w:rsidP="00263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756" w:rsidRDefault="001D3756" w:rsidP="00263376">
      <w:pPr>
        <w:spacing w:after="0" w:line="240" w:lineRule="auto"/>
      </w:pPr>
      <w:r>
        <w:separator/>
      </w:r>
    </w:p>
  </w:footnote>
  <w:footnote w:type="continuationSeparator" w:id="0">
    <w:p w:rsidR="001D3756" w:rsidRDefault="001D3756" w:rsidP="00263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57B" w:rsidRDefault="00CB157B" w:rsidP="00263376">
    <w:pPr>
      <w:pStyle w:val="Nagwek"/>
      <w:rPr>
        <w:rFonts w:ascii="Trebuchet MS" w:hAnsi="Trebuchet MS" w:cs="Trebuchet MS"/>
        <w:i/>
        <w:noProof/>
        <w:sz w:val="18"/>
        <w:lang w:eastAsia="pl-PL"/>
      </w:rPr>
    </w:pPr>
    <w:r>
      <w:rPr>
        <w:rFonts w:ascii="Trebuchet MS" w:hAnsi="Trebuchet MS" w:cs="Trebuchet MS"/>
        <w:i/>
        <w:noProof/>
        <w:sz w:val="18"/>
        <w:lang w:eastAsia="pl-PL"/>
      </w:rPr>
      <w:drawing>
        <wp:inline distT="0" distB="0" distL="0" distR="0">
          <wp:extent cx="5734050" cy="971550"/>
          <wp:effectExtent l="1905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715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421E" w:rsidRDefault="005B421E" w:rsidP="00263376">
    <w:pPr>
      <w:pStyle w:val="Nagwek"/>
      <w:rPr>
        <w:i/>
      </w:rPr>
    </w:pPr>
    <w:r w:rsidRPr="00263376">
      <w:rPr>
        <w:b/>
        <w:sz w:val="28"/>
        <w:szCs w:val="28"/>
      </w:rPr>
      <w:t>Wykaz obiektów na których mają być zamontowane kolektory słoneczne</w:t>
    </w:r>
    <w:r w:rsidRPr="00263376">
      <w:rPr>
        <w:sz w:val="28"/>
        <w:szCs w:val="28"/>
      </w:rPr>
      <w:t xml:space="preserve"> </w:t>
    </w:r>
    <w:r>
      <w:t xml:space="preserve">                                      </w:t>
    </w:r>
    <w:r w:rsidR="001C1D66">
      <w:rPr>
        <w:i/>
      </w:rPr>
      <w:t>zał. Nr 8</w:t>
    </w:r>
  </w:p>
  <w:p w:rsidR="005B421E" w:rsidRDefault="005B421E" w:rsidP="00263376">
    <w:pPr>
      <w:pStyle w:val="Nagwek"/>
    </w:pPr>
  </w:p>
  <w:p w:rsidR="00CB157B" w:rsidRDefault="00CB157B" w:rsidP="00263376">
    <w:pPr>
      <w:pStyle w:val="Nagwek"/>
    </w:pPr>
  </w:p>
  <w:p w:rsidR="00CB157B" w:rsidRDefault="00CB157B" w:rsidP="00263376">
    <w:pPr>
      <w:pStyle w:val="Nagwek"/>
    </w:pPr>
  </w:p>
  <w:p w:rsidR="00CB157B" w:rsidRDefault="00CB157B" w:rsidP="00263376">
    <w:pPr>
      <w:pStyle w:val="Nagwek"/>
    </w:pPr>
  </w:p>
  <w:p w:rsidR="00CB157B" w:rsidRDefault="00CB157B" w:rsidP="00263376">
    <w:pPr>
      <w:pStyle w:val="Nagwek"/>
    </w:pPr>
  </w:p>
  <w:p w:rsidR="00CB157B" w:rsidRDefault="00CB157B" w:rsidP="002633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A0C49"/>
    <w:multiLevelType w:val="hybridMultilevel"/>
    <w:tmpl w:val="5F746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376"/>
    <w:rsid w:val="001C1D66"/>
    <w:rsid w:val="001D3756"/>
    <w:rsid w:val="00263376"/>
    <w:rsid w:val="002A4989"/>
    <w:rsid w:val="002C4D35"/>
    <w:rsid w:val="002E1B27"/>
    <w:rsid w:val="00302E1D"/>
    <w:rsid w:val="0040735C"/>
    <w:rsid w:val="004418CD"/>
    <w:rsid w:val="00445F98"/>
    <w:rsid w:val="004462AB"/>
    <w:rsid w:val="004E6885"/>
    <w:rsid w:val="005B421E"/>
    <w:rsid w:val="006563DD"/>
    <w:rsid w:val="00A52290"/>
    <w:rsid w:val="00B40E78"/>
    <w:rsid w:val="00CB157B"/>
    <w:rsid w:val="00D76EBA"/>
    <w:rsid w:val="00EF651C"/>
    <w:rsid w:val="00FC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37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45F9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5F98"/>
    <w:rPr>
      <w:rFonts w:ascii="Arial" w:hAnsi="Arial" w:cs="Arial"/>
      <w:b/>
      <w:bCs/>
      <w:color w:val="000000"/>
      <w:kern w:val="28"/>
      <w:sz w:val="28"/>
      <w:szCs w:val="28"/>
    </w:rPr>
  </w:style>
  <w:style w:type="paragraph" w:styleId="Akapitzlist">
    <w:name w:val="List Paragraph"/>
    <w:basedOn w:val="Normalny"/>
    <w:uiPriority w:val="34"/>
    <w:qFormat/>
    <w:rsid w:val="00445F98"/>
    <w:pPr>
      <w:ind w:left="708"/>
    </w:pPr>
  </w:style>
  <w:style w:type="table" w:styleId="Tabela-Siatka">
    <w:name w:val="Table Grid"/>
    <w:basedOn w:val="Standardowy"/>
    <w:uiPriority w:val="59"/>
    <w:rsid w:val="0026337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3376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3376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263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337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63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37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57B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ED1D7-571A-4F8A-B6C3-EA5561A52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18</Pages>
  <Words>1203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Korycinie</Company>
  <LinksUpToDate>false</LinksUpToDate>
  <CharactersWithSpaces>8407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2014-06-10T10:23:00Z</dcterms:created>
  <dcterms:modified xsi:type="dcterms:W3CDTF">2014-07-10T08:38:00Z</dcterms:modified>
</cp:coreProperties>
</file>